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B" w:rsidRDefault="00A21E69" w:rsidP="00A21E69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10BF3DD2" wp14:editId="13B3543E">
            <wp:extent cx="5257800" cy="736256"/>
            <wp:effectExtent l="0" t="0" r="0" b="69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38" cy="7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B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-234950</wp:posOffset>
                </wp:positionV>
                <wp:extent cx="1000125" cy="790575"/>
                <wp:effectExtent l="10160" t="12700" r="889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B" w:rsidRPr="00992351" w:rsidRDefault="001D76CB" w:rsidP="0099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5pt;margin-top:-18.5pt;width:7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kyJQIAAFAEAAAOAAAAZHJzL2Uyb0RvYy54bWysVNuO0zAQfUfiHyy/06SF7iVqulq6FCEt&#10;F2mXD5g4TmPheIztNilfz9jJlnIRD4g8WB57fObMmZmsboZOs4N0XqEp+XyWcyaNwFqZXck/P25f&#10;XHHmA5gaNBpZ8qP0/Gb9/Nmqt4VcYIu6lo4RiPFFb0vehmCLLPOilR34GVpp6LJB10Eg0+2y2kFP&#10;6J3OFnl+kfXoautQSO/p9G685OuE3zRShI9N42VguuTELaTVpbWKa7ZeQbFzYFslJhrwDyw6UIaC&#10;nqDuIADbO/UbVKeEQ49NmAnsMmwaJWTKgbKZ579k89CClSkXEsfbk0z+/8GKD4dPjqm65K84M9BR&#10;iR7lENhrHNgiqtNbX5DTgyW3MNAxVTll6u09ii+eGdy0YHby1jnsWwk1sZvHl9nZ0xHHR5Cqf481&#10;hYF9wAQ0NK6L0pEYjNCpSsdTZSIVEUPmeT5fLDkTdHd5nS8vlykEFE+vrfPhrcSOxU3JHVU+ocPh&#10;3ofIBoonlxjMo1b1VmmdDLerNtqxA1CXbNM3of/kpg3rS369JB5/hyCy9P0JolOB2l2rruRXJyco&#10;omxvTJ2aMYDS454oazPpGKUbRQxDNUx1qbA+kqIOx7amMaRNi+4bZz21dMn91z04yZl+Z2JVYkia&#10;gWS8vEiGO7+pzm/ACIIqeeBs3G7CODd769SupUhjHxi8pUo2KokcSz6ymnhT2ybtpxGLc3FuJ68f&#10;P4L1dwAAAP//AwBQSwMEFAAGAAgAAAAhAH3zvUHhAAAACwEAAA8AAABkcnMvZG93bnJldi54bWxM&#10;j8tuwjAQRfeV+g/WVOoO7EAhkGaCKlR23fCoujXxkKSNx1FsIO3X16za5WiO7j03Xw22FRfqfeMY&#10;IRkrEMSlMw1XCIf9ZrQA4YNmo1vHhPBNHlbF/V2uM+OuvKXLLlQihrDPNEIdQpdJ6cuarPZj1xHH&#10;38n1Vod49pU0vb7GcNvKiVJzaXXDsaHWHa1rKr92Z4vw9jFsq6n7+VSvdv/+5NaHstkoxMeH4eUZ&#10;RKAh/MFw04/qUESnozuz8aJFWCazJKIIo2kaR90IlU7mII4Ii3QGssjl/w3FLwAAAP//AwBQSwEC&#10;LQAUAAYACAAAACEAtoM4kv4AAADhAQAAEwAAAAAAAAAAAAAAAAAAAAAAW0NvbnRlbnRfVHlwZXNd&#10;LnhtbFBLAQItABQABgAIAAAAIQA4/SH/1gAAAJQBAAALAAAAAAAAAAAAAAAAAC8BAABfcmVscy8u&#10;cmVsc1BLAQItABQABgAIAAAAIQB9lbkyJQIAAFAEAAAOAAAAAAAAAAAAAAAAAC4CAABkcnMvZTJv&#10;RG9jLnhtbFBLAQItABQABgAIAAAAIQB9871B4QAAAAsBAAAPAAAAAAAAAAAAAAAAAH8EAABkcnMv&#10;ZG93bnJldi54bWxQSwUGAAAAAAQABADzAAAAjQUAAAAA&#10;">
                <v:textbox inset=".5mm,1mm,.5mm,1mm">
                  <w:txbxContent>
                    <w:p w:rsidR="001D76CB" w:rsidRPr="00992351" w:rsidRDefault="001D76CB" w:rsidP="0099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76CB" w:rsidRDefault="00495B7D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147320</wp:posOffset>
            </wp:positionV>
            <wp:extent cx="54006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62" y="21377"/>
                <wp:lineTo x="21562" y="0"/>
                <wp:lineTo x="0" y="0"/>
              </wp:wrapPolygon>
            </wp:wrapTight>
            <wp:docPr id="3" name="Billede 3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_P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CB" w:rsidRDefault="001D76CB"/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</w:p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</w:p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</w:p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</w:p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1D76CB" w:rsidRDefault="001D76CB" w:rsidP="00AB52BC">
      <w:pPr>
        <w:tabs>
          <w:tab w:val="left" w:pos="6696"/>
        </w:tabs>
        <w:spacing w:before="108" w:after="252" w:line="360" w:lineRule="auto"/>
        <w:ind w:left="10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Underskrift / Signature</w:t>
      </w:r>
      <w:r>
        <w:rPr>
          <w:rFonts w:ascii="Arial" w:hAnsi="Arial" w:cs="Arial"/>
          <w:sz w:val="16"/>
          <w:szCs w:val="16"/>
        </w:rPr>
        <w:tab/>
        <w:t xml:space="preserve">           Underskrift / Signature</w:t>
      </w:r>
    </w:p>
    <w:p w:rsidR="001D76CB" w:rsidRDefault="001D76CB"/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3058"/>
        <w:gridCol w:w="681"/>
        <w:gridCol w:w="1248"/>
        <w:gridCol w:w="3063"/>
        <w:gridCol w:w="772"/>
      </w:tblGrid>
      <w:tr w:rsidR="001D76CB" w:rsidTr="0041172D">
        <w:trPr>
          <w:trHeight w:hRule="exact" w:val="350"/>
          <w:jc w:val="center"/>
        </w:trPr>
        <w:tc>
          <w:tcPr>
            <w:tcW w:w="51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6CB" w:rsidRDefault="001D76CB" w:rsidP="0041172D">
            <w:pPr>
              <w:spacing w:after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kører / Driver</w:t>
            </w:r>
          </w:p>
        </w:tc>
        <w:tc>
          <w:tcPr>
            <w:tcW w:w="5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6CB" w:rsidRDefault="001D76CB" w:rsidP="0041172D">
            <w:pPr>
              <w:spacing w:after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kører / Co-Driver</w:t>
            </w:r>
          </w:p>
        </w:tc>
      </w:tr>
      <w:tr w:rsidR="001D76CB" w:rsidTr="009D6014">
        <w:trPr>
          <w:trHeight w:hRule="exact" w:val="341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Navn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Navn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6E035C" w:rsidRDefault="001D76CB" w:rsidP="00200806">
            <w:pPr>
              <w:rPr>
                <w:rFonts w:ascii="Arial" w:hAnsi="Arial" w:cs="Arial"/>
                <w:b/>
              </w:rPr>
            </w:pPr>
          </w:p>
        </w:tc>
      </w:tr>
      <w:tr w:rsidR="001D76CB" w:rsidTr="009D6014">
        <w:trPr>
          <w:trHeight w:hRule="exact" w:val="341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3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6E035C" w:rsidRDefault="001D76CB" w:rsidP="00200806">
            <w:pPr>
              <w:rPr>
                <w:rFonts w:ascii="Arial" w:hAnsi="Arial" w:cs="Arial"/>
                <w:b/>
              </w:rPr>
            </w:pPr>
          </w:p>
        </w:tc>
      </w:tr>
      <w:tr w:rsidR="001D76CB" w:rsidTr="009D6014">
        <w:trPr>
          <w:trHeight w:hRule="exact" w:val="355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6CB" w:rsidRPr="009D6014" w:rsidRDefault="001D76CB" w:rsidP="009D6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6E035C" w:rsidRDefault="001D76CB" w:rsidP="00200806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6E035C" w:rsidRDefault="001D76CB" w:rsidP="009D60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76CB" w:rsidRDefault="001D76CB" w:rsidP="00AB52BC">
      <w:pPr>
        <w:spacing w:after="376" w:line="20" w:lineRule="exact"/>
        <w:ind w:right="86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3739"/>
        <w:gridCol w:w="1248"/>
        <w:gridCol w:w="3835"/>
      </w:tblGrid>
      <w:tr w:rsidR="001D76CB" w:rsidTr="009D6014">
        <w:trPr>
          <w:trHeight w:hRule="exact" w:val="346"/>
          <w:jc w:val="center"/>
        </w:trPr>
        <w:tc>
          <w:tcPr>
            <w:tcW w:w="10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6CB" w:rsidRDefault="001D76CB" w:rsidP="00C77F40">
            <w:pPr>
              <w:ind w:right="43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Køretøj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  <w:proofErr w:type="spellEnd"/>
          </w:p>
        </w:tc>
      </w:tr>
      <w:tr w:rsidR="001D76CB" w:rsidTr="009D6014">
        <w:trPr>
          <w:trHeight w:hRule="exact" w:val="340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Mærke/Make</w:t>
            </w:r>
          </w:p>
        </w:tc>
        <w:tc>
          <w:tcPr>
            <w:tcW w:w="3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E12451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1D76CB" w:rsidTr="009D6014">
        <w:trPr>
          <w:trHeight w:hRule="exact" w:val="341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Årgang / Year</w:t>
            </w:r>
          </w:p>
        </w:tc>
        <w:tc>
          <w:tcPr>
            <w:tcW w:w="3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Reg.nr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1D76CB" w:rsidTr="009D6014">
        <w:trPr>
          <w:trHeight w:hRule="exact" w:val="341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 / Chassis</w:t>
            </w:r>
          </w:p>
        </w:tc>
        <w:tc>
          <w:tcPr>
            <w:tcW w:w="3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Homologering</w:t>
            </w:r>
            <w:proofErr w:type="spellEnd"/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1D76CB" w:rsidTr="009D6014">
        <w:trPr>
          <w:trHeight w:hRule="exact" w:val="350"/>
          <w:jc w:val="center"/>
        </w:trPr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Vognbog</w:t>
            </w:r>
          </w:p>
        </w:tc>
        <w:tc>
          <w:tcPr>
            <w:tcW w:w="3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76CB" w:rsidRDefault="001D76CB" w:rsidP="00200806">
            <w:pPr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/ Class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76CB" w:rsidRPr="009D6014" w:rsidRDefault="001D76CB" w:rsidP="00200806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p w:rsidR="001D76CB" w:rsidRDefault="001D76CB" w:rsidP="00AB52BC"/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1D76CB" w:rsidRPr="00443EB3" w:rsidTr="00443EB3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EB3">
              <w:rPr>
                <w:rFonts w:ascii="Arial" w:hAnsi="Arial" w:cs="Arial"/>
                <w:sz w:val="16"/>
                <w:szCs w:val="16"/>
              </w:rPr>
              <w:t>Teknisk kontrol godkendt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EB3">
              <w:rPr>
                <w:rFonts w:ascii="Arial" w:hAnsi="Arial" w:cs="Arial"/>
                <w:sz w:val="16"/>
                <w:szCs w:val="16"/>
              </w:rPr>
              <w:t>Dokument kontrol godkendt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D76CB" w:rsidRPr="00443EB3" w:rsidRDefault="001D76CB" w:rsidP="0044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6CB" w:rsidRPr="00443EB3" w:rsidTr="00151794">
        <w:trPr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3EB3">
              <w:rPr>
                <w:rFonts w:ascii="Arial" w:hAnsi="Arial" w:cs="Arial"/>
                <w:sz w:val="16"/>
                <w:szCs w:val="16"/>
              </w:rPr>
              <w:t>Sign.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3EB3">
              <w:rPr>
                <w:rFonts w:ascii="Arial" w:hAnsi="Arial" w:cs="Arial"/>
                <w:sz w:val="16"/>
                <w:szCs w:val="16"/>
              </w:rPr>
              <w:t>Sign.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6CB" w:rsidRPr="00443EB3" w:rsidRDefault="001D76CB" w:rsidP="00443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6CB" w:rsidRDefault="001D76CB"/>
    <w:p w:rsidR="001D76CB" w:rsidRDefault="001D76CB"/>
    <w:p w:rsidR="001D76CB" w:rsidRDefault="001D76CB" w:rsidP="005716A6">
      <w:pPr>
        <w:spacing w:before="72" w:line="360" w:lineRule="auto"/>
        <w:jc w:val="center"/>
        <w:rPr>
          <w:rFonts w:ascii="Arial" w:hAnsi="Arial" w:cs="Arial"/>
          <w:b/>
          <w:bCs/>
          <w:spacing w:val="12"/>
          <w:sz w:val="34"/>
          <w:szCs w:val="34"/>
        </w:rPr>
      </w:pPr>
    </w:p>
    <w:p w:rsidR="001D76CB" w:rsidRDefault="001D76CB" w:rsidP="005716A6">
      <w:pPr>
        <w:spacing w:before="72" w:line="360" w:lineRule="auto"/>
        <w:jc w:val="center"/>
        <w:rPr>
          <w:rFonts w:ascii="Arial" w:hAnsi="Arial" w:cs="Arial"/>
          <w:b/>
          <w:bCs/>
          <w:spacing w:val="12"/>
          <w:sz w:val="34"/>
          <w:szCs w:val="34"/>
        </w:rPr>
      </w:pPr>
    </w:p>
    <w:p w:rsidR="001D76CB" w:rsidRDefault="001D76CB" w:rsidP="005716A6">
      <w:pPr>
        <w:spacing w:before="72" w:line="360" w:lineRule="auto"/>
        <w:jc w:val="center"/>
        <w:rPr>
          <w:rFonts w:ascii="Arial" w:hAnsi="Arial" w:cs="Arial"/>
          <w:b/>
          <w:bCs/>
          <w:spacing w:val="12"/>
          <w:sz w:val="34"/>
          <w:szCs w:val="34"/>
        </w:rPr>
      </w:pPr>
      <w:r>
        <w:rPr>
          <w:rFonts w:ascii="Arial" w:hAnsi="Arial" w:cs="Arial"/>
          <w:b/>
          <w:bCs/>
          <w:spacing w:val="12"/>
          <w:sz w:val="34"/>
          <w:szCs w:val="34"/>
        </w:rPr>
        <w:lastRenderedPageBreak/>
        <w:t>Tro og Love Erklæring</w:t>
      </w:r>
    </w:p>
    <w:p w:rsidR="001D76CB" w:rsidRDefault="001D76CB" w:rsidP="00711097">
      <w:pPr>
        <w:spacing w:before="36" w:line="480" w:lineRule="auto"/>
        <w:ind w:right="247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Undertegnede 1. kører i </w:t>
      </w:r>
    </w:p>
    <w:p w:rsidR="00A21E69" w:rsidRDefault="00A21E69" w:rsidP="00A21E69">
      <w:pPr>
        <w:spacing w:before="36" w:line="480" w:lineRule="auto"/>
        <w:ind w:right="2476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0BF3DD2" wp14:editId="13B3543E">
            <wp:extent cx="6597995" cy="9239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31" cy="9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CB" w:rsidRDefault="001D76CB" w:rsidP="005716A6">
      <w:pPr>
        <w:spacing w:before="36" w:line="480" w:lineRule="auto"/>
        <w:ind w:righ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erklærer herved på tro og love,</w:t>
      </w:r>
    </w:p>
    <w:p w:rsidR="001D76CB" w:rsidRDefault="001D76CB" w:rsidP="005716A6">
      <w:pPr>
        <w:spacing w:line="360" w:lineRule="auto"/>
        <w:rPr>
          <w:rFonts w:ascii="Arial" w:hAnsi="Arial" w:cs="Arial"/>
          <w:b/>
          <w:bCs/>
          <w:spacing w:val="26"/>
          <w:sz w:val="16"/>
          <w:szCs w:val="16"/>
        </w:rPr>
      </w:pPr>
      <w:r>
        <w:rPr>
          <w:rFonts w:ascii="Arial" w:hAnsi="Arial" w:cs="Arial"/>
          <w:b/>
          <w:bCs/>
          <w:spacing w:val="26"/>
          <w:sz w:val="16"/>
          <w:szCs w:val="16"/>
        </w:rPr>
        <w:t>Sæt X (kun ét):</w:t>
      </w:r>
    </w:p>
    <w:p w:rsidR="001D76CB" w:rsidRDefault="001D76CB" w:rsidP="005716A6">
      <w:pPr>
        <w:numPr>
          <w:ilvl w:val="0"/>
          <w:numId w:val="1"/>
        </w:numPr>
        <w:spacing w:before="252"/>
        <w:ind w:right="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hverken jeg eller mit servicemandskab eller andre personer tilknyttet mit hold har forvoldt skade på 3. mands person og/eller ejendom i dette arrangement.</w:t>
      </w:r>
    </w:p>
    <w:p w:rsidR="001D76CB" w:rsidRDefault="001D76CB" w:rsidP="005716A6">
      <w:pPr>
        <w:numPr>
          <w:ilvl w:val="0"/>
          <w:numId w:val="2"/>
        </w:numPr>
        <w:spacing w:before="324"/>
        <w:ind w:right="1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jeg eller mit mandskab eller personer tilknyttet mit hold </w:t>
      </w:r>
      <w:r>
        <w:rPr>
          <w:rFonts w:ascii="Arial" w:hAnsi="Arial" w:cs="Arial"/>
          <w:b/>
          <w:bCs/>
          <w:sz w:val="28"/>
          <w:szCs w:val="28"/>
        </w:rPr>
        <w:t xml:space="preserve">har forvoldt en eller flere skader </w:t>
      </w:r>
      <w:r>
        <w:rPr>
          <w:rFonts w:ascii="Arial" w:hAnsi="Arial" w:cs="Arial"/>
          <w:sz w:val="28"/>
          <w:szCs w:val="28"/>
        </w:rPr>
        <w:t>på 3. mands person og/eller ejendom, og jeg forpligter mig til hurtigst muligt og inden arrangementets afslutning at henvende mig i sekretariatet for udfyldelse af skadesrapport.</w:t>
      </w:r>
    </w:p>
    <w:p w:rsidR="001D76CB" w:rsidRDefault="001D76CB" w:rsidP="005716A6">
      <w:pPr>
        <w:numPr>
          <w:ilvl w:val="0"/>
          <w:numId w:val="3"/>
        </w:numPr>
        <w:spacing w:before="360"/>
        <w:ind w:right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jeg ikke er sikker på, om jeg (vi) har forvoldt skade på 3. mands person og/eller ejendom, og jeg forpligter mig til hurtigst muligt og inden arrangementets afslutning at henvende mig i sekretariatet for en nærmere undersøgelse af sagen.</w:t>
      </w:r>
    </w:p>
    <w:p w:rsidR="001D76CB" w:rsidRPr="00594AC7" w:rsidRDefault="001D76CB" w:rsidP="005716A6">
      <w:pPr>
        <w:tabs>
          <w:tab w:val="left" w:pos="2901"/>
        </w:tabs>
        <w:spacing w:before="504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Startnr</w:t>
      </w:r>
      <w:proofErr w:type="spellEnd"/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94AC7">
        <w:rPr>
          <w:rFonts w:ascii="Arial" w:hAnsi="Arial" w:cs="Arial"/>
          <w:sz w:val="22"/>
          <w:szCs w:val="22"/>
          <w:u w:val="single"/>
        </w:rPr>
        <w:t>Licensnr</w:t>
      </w:r>
      <w:proofErr w:type="spellEnd"/>
      <w:r w:rsidRPr="00594AC7">
        <w:rPr>
          <w:rFonts w:ascii="Arial" w:hAnsi="Arial" w:cs="Arial"/>
          <w:sz w:val="22"/>
          <w:szCs w:val="22"/>
          <w:u w:val="single"/>
        </w:rPr>
        <w:t>.</w:t>
      </w:r>
      <w:r w:rsidRPr="00594A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76CB" w:rsidRDefault="001D76CB" w:rsidP="005716A6">
      <w:pPr>
        <w:tabs>
          <w:tab w:val="left" w:leader="underscore" w:pos="-1150"/>
          <w:tab w:val="left" w:pos="55"/>
        </w:tabs>
        <w:spacing w:before="4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Navn: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76CB" w:rsidRPr="00253619" w:rsidRDefault="001D76CB" w:rsidP="005716A6">
      <w:pPr>
        <w:tabs>
          <w:tab w:val="left" w:leader="underscore" w:pos="-1150"/>
          <w:tab w:val="left" w:pos="55"/>
        </w:tabs>
        <w:spacing w:before="468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Dato:       </w:t>
      </w:r>
      <w:r w:rsidR="00A21E69">
        <w:rPr>
          <w:rFonts w:ascii="Arial" w:hAnsi="Arial" w:cs="Arial"/>
          <w:sz w:val="22"/>
          <w:szCs w:val="22"/>
          <w:u w:val="single"/>
        </w:rPr>
        <w:t>18</w:t>
      </w:r>
      <w:proofErr w:type="gramEnd"/>
      <w:r>
        <w:rPr>
          <w:rFonts w:ascii="Arial" w:hAnsi="Arial" w:cs="Arial"/>
          <w:sz w:val="22"/>
          <w:szCs w:val="22"/>
          <w:u w:val="single"/>
        </w:rPr>
        <w:t>. ma</w:t>
      </w:r>
      <w:r w:rsidR="00A21E69">
        <w:rPr>
          <w:rFonts w:ascii="Arial" w:hAnsi="Arial" w:cs="Arial"/>
          <w:sz w:val="22"/>
          <w:szCs w:val="22"/>
          <w:u w:val="single"/>
        </w:rPr>
        <w:t>j 2013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Underskrift: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76CB" w:rsidRDefault="001D76CB" w:rsidP="005716A6">
      <w:pPr>
        <w:tabs>
          <w:tab w:val="left" w:pos="2901"/>
        </w:tabs>
        <w:spacing w:before="432"/>
        <w:rPr>
          <w:rFonts w:ascii="Arial" w:hAnsi="Arial" w:cs="Arial"/>
          <w:sz w:val="22"/>
          <w:szCs w:val="22"/>
        </w:rPr>
      </w:pPr>
    </w:p>
    <w:p w:rsidR="001D76CB" w:rsidRPr="00253619" w:rsidRDefault="001D76CB" w:rsidP="0025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1"/>
        </w:tabs>
        <w:spacing w:before="432"/>
        <w:jc w:val="center"/>
        <w:rPr>
          <w:rFonts w:ascii="Arial" w:hAnsi="Arial" w:cs="Arial"/>
          <w:b/>
          <w:sz w:val="28"/>
          <w:szCs w:val="28"/>
        </w:rPr>
      </w:pPr>
      <w:r w:rsidRPr="00253619">
        <w:rPr>
          <w:rFonts w:ascii="Arial" w:hAnsi="Arial" w:cs="Arial"/>
          <w:b/>
          <w:sz w:val="28"/>
          <w:szCs w:val="28"/>
        </w:rPr>
        <w:t>Vognbogen udleveres i sekretariatet mod aflevering af dette startkort</w:t>
      </w:r>
    </w:p>
    <w:p w:rsidR="001D76CB" w:rsidRDefault="001D76CB" w:rsidP="005716A6">
      <w:pPr>
        <w:spacing w:before="108"/>
        <w:jc w:val="center"/>
        <w:rPr>
          <w:rFonts w:ascii="Arial" w:hAnsi="Arial" w:cs="Arial"/>
          <w:sz w:val="22"/>
          <w:szCs w:val="22"/>
        </w:rPr>
      </w:pPr>
    </w:p>
    <w:p w:rsidR="001D76CB" w:rsidRDefault="001D76CB" w:rsidP="005716A6">
      <w:pPr>
        <w:spacing w:before="1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Hvis I er udgået under løbet, </w:t>
      </w:r>
      <w:r>
        <w:rPr>
          <w:rFonts w:ascii="Arial" w:hAnsi="Arial" w:cs="Arial"/>
          <w:b/>
          <w:bCs/>
          <w:i/>
          <w:iCs/>
          <w:spacing w:val="12"/>
          <w:sz w:val="20"/>
          <w:szCs w:val="20"/>
        </w:rPr>
        <w:t xml:space="preserve">skal </w:t>
      </w:r>
      <w:r>
        <w:rPr>
          <w:rFonts w:ascii="Arial" w:hAnsi="Arial" w:cs="Arial"/>
          <w:b/>
          <w:bCs/>
          <w:sz w:val="22"/>
          <w:szCs w:val="22"/>
        </w:rPr>
        <w:t>I drage omsorg for, at startkortet og denne erklæring</w:t>
      </w:r>
      <w:r>
        <w:rPr>
          <w:rFonts w:ascii="Arial" w:hAnsi="Arial" w:cs="Arial"/>
          <w:b/>
          <w:bCs/>
          <w:sz w:val="22"/>
          <w:szCs w:val="22"/>
        </w:rPr>
        <w:br/>
        <w:t>afleveres i sekretariatet inden I kører hjem.</w:t>
      </w:r>
    </w:p>
    <w:p w:rsidR="001D76CB" w:rsidRDefault="001D76CB" w:rsidP="005716A6">
      <w:pPr>
        <w:spacing w:before="28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Hvis I har forvoldt en skade, </w:t>
      </w:r>
      <w:r>
        <w:rPr>
          <w:rFonts w:ascii="Arial" w:hAnsi="Arial" w:cs="Arial"/>
          <w:b/>
          <w:bCs/>
          <w:i/>
          <w:iCs/>
          <w:spacing w:val="12"/>
          <w:sz w:val="20"/>
          <w:szCs w:val="20"/>
        </w:rPr>
        <w:t xml:space="preserve">skal </w:t>
      </w:r>
      <w:r>
        <w:rPr>
          <w:rFonts w:ascii="Arial" w:hAnsi="Arial" w:cs="Arial"/>
          <w:b/>
          <w:bCs/>
          <w:sz w:val="22"/>
          <w:szCs w:val="22"/>
        </w:rPr>
        <w:t>I udfylde og underskrive en skadesanmeldelse, der</w:t>
      </w:r>
      <w:r>
        <w:rPr>
          <w:rFonts w:ascii="Arial" w:hAnsi="Arial" w:cs="Arial"/>
          <w:b/>
          <w:bCs/>
          <w:sz w:val="22"/>
          <w:szCs w:val="22"/>
        </w:rPr>
        <w:br/>
        <w:t>afleveres til løbsledelsen.</w:t>
      </w:r>
    </w:p>
    <w:p w:rsidR="001D76CB" w:rsidRDefault="001D76CB" w:rsidP="005716A6">
      <w:pPr>
        <w:spacing w:before="252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4AC7">
        <w:rPr>
          <w:rFonts w:ascii="Arial" w:hAnsi="Arial" w:cs="Arial"/>
          <w:b/>
          <w:bCs/>
          <w:sz w:val="22"/>
          <w:szCs w:val="22"/>
          <w:highlight w:val="lightGray"/>
        </w:rPr>
        <w:t>Undladelse heraf vil medføre indberetning til DASU.</w:t>
      </w:r>
    </w:p>
    <w:p w:rsidR="001D76CB" w:rsidRDefault="001D76CB"/>
    <w:sectPr w:rsidR="001D76CB" w:rsidSect="00767ACD">
      <w:headerReference w:type="default" r:id="rId10"/>
      <w:pgSz w:w="11906" w:h="16838"/>
      <w:pgMar w:top="1810" w:right="386" w:bottom="357" w:left="53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B7" w:rsidRDefault="00E157B7">
      <w:r>
        <w:separator/>
      </w:r>
    </w:p>
  </w:endnote>
  <w:endnote w:type="continuationSeparator" w:id="0">
    <w:p w:rsidR="00E157B7" w:rsidRDefault="00E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B7" w:rsidRDefault="00E157B7">
      <w:r>
        <w:separator/>
      </w:r>
    </w:p>
  </w:footnote>
  <w:footnote w:type="continuationSeparator" w:id="0">
    <w:p w:rsidR="00E157B7" w:rsidRDefault="00E1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B" w:rsidRDefault="001D76CB" w:rsidP="00767ACD">
    <w:pPr>
      <w:pStyle w:val="Sidehoved"/>
      <w:tabs>
        <w:tab w:val="clear" w:pos="9638"/>
        <w:tab w:val="right" w:pos="9214"/>
      </w:tabs>
      <w:rPr>
        <w:b/>
        <w:sz w:val="48"/>
        <w:szCs w:val="48"/>
        <w:lang w:val="en-GB"/>
      </w:rPr>
    </w:pPr>
    <w:r>
      <w:rPr>
        <w:b/>
        <w:sz w:val="48"/>
        <w:szCs w:val="48"/>
        <w:lang w:val="en-GB"/>
      </w:rPr>
      <w:t xml:space="preserve"> </w:t>
    </w:r>
    <w:r>
      <w:rPr>
        <w:b/>
        <w:sz w:val="48"/>
        <w:szCs w:val="48"/>
        <w:lang w:val="en-GB"/>
      </w:rPr>
      <w:tab/>
      <w:t xml:space="preserve">             </w:t>
    </w:r>
    <w:proofErr w:type="spellStart"/>
    <w:r>
      <w:rPr>
        <w:b/>
        <w:sz w:val="48"/>
        <w:szCs w:val="48"/>
        <w:lang w:val="en-GB"/>
      </w:rPr>
      <w:t>S</w:t>
    </w:r>
    <w:r w:rsidRPr="004138C3">
      <w:rPr>
        <w:b/>
        <w:sz w:val="48"/>
        <w:szCs w:val="48"/>
        <w:lang w:val="en-GB"/>
      </w:rPr>
      <w:t>tartkort</w:t>
    </w:r>
    <w:proofErr w:type="spellEnd"/>
    <w:r w:rsidRPr="004138C3">
      <w:rPr>
        <w:b/>
        <w:sz w:val="48"/>
        <w:szCs w:val="48"/>
        <w:lang w:val="en-GB"/>
      </w:rPr>
      <w:t xml:space="preserve"> / ID-Card</w:t>
    </w:r>
    <w:r>
      <w:rPr>
        <w:b/>
        <w:sz w:val="48"/>
        <w:szCs w:val="48"/>
        <w:lang w:val="en-GB"/>
      </w:rPr>
      <w:tab/>
      <w:t xml:space="preserve">               </w:t>
    </w:r>
    <w:r w:rsidRPr="00767ACD">
      <w:rPr>
        <w:b/>
        <w:sz w:val="32"/>
        <w:szCs w:val="20"/>
        <w:lang w:val="en-GB"/>
      </w:rPr>
      <w:t>Start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3559"/>
    <w:multiLevelType w:val="singleLevel"/>
    <w:tmpl w:val="6BBCFA62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hint="default"/>
        <w:color w:val="000000"/>
      </w:rPr>
    </w:lvl>
  </w:abstractNum>
  <w:abstractNum w:abstractNumId="1">
    <w:nsid w:val="3159B4E2"/>
    <w:multiLevelType w:val="singleLevel"/>
    <w:tmpl w:val="058F22FA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hint="default"/>
        <w:color w:val="000000"/>
      </w:rPr>
    </w:lvl>
  </w:abstractNum>
  <w:abstractNum w:abstractNumId="2">
    <w:nsid w:val="5BEC2DAB"/>
    <w:multiLevelType w:val="singleLevel"/>
    <w:tmpl w:val="752DDA22"/>
    <w:lvl w:ilvl="0">
      <w:numFmt w:val="bullet"/>
      <w:lvlText w:val="�"/>
      <w:lvlJc w:val="left"/>
      <w:pPr>
        <w:tabs>
          <w:tab w:val="num" w:pos="576"/>
        </w:tabs>
      </w:pPr>
      <w:rPr>
        <w:rFonts w:ascii="Arial" w:hAnsi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8"/>
    <w:rsid w:val="00151794"/>
    <w:rsid w:val="001D76CB"/>
    <w:rsid w:val="00200806"/>
    <w:rsid w:val="00253619"/>
    <w:rsid w:val="002F0038"/>
    <w:rsid w:val="003667E0"/>
    <w:rsid w:val="00396C10"/>
    <w:rsid w:val="0041172D"/>
    <w:rsid w:val="004138C3"/>
    <w:rsid w:val="00441218"/>
    <w:rsid w:val="00443EB3"/>
    <w:rsid w:val="00495B7D"/>
    <w:rsid w:val="005716A6"/>
    <w:rsid w:val="00577CC7"/>
    <w:rsid w:val="00594AC7"/>
    <w:rsid w:val="00627FB1"/>
    <w:rsid w:val="00656B11"/>
    <w:rsid w:val="006A6DFF"/>
    <w:rsid w:val="006E035C"/>
    <w:rsid w:val="00711097"/>
    <w:rsid w:val="00723441"/>
    <w:rsid w:val="00737C22"/>
    <w:rsid w:val="00767ACD"/>
    <w:rsid w:val="00773A26"/>
    <w:rsid w:val="00882988"/>
    <w:rsid w:val="008868AD"/>
    <w:rsid w:val="00941220"/>
    <w:rsid w:val="00992351"/>
    <w:rsid w:val="009D6014"/>
    <w:rsid w:val="009F206D"/>
    <w:rsid w:val="00A21E69"/>
    <w:rsid w:val="00A72A0C"/>
    <w:rsid w:val="00AB52BC"/>
    <w:rsid w:val="00B00F21"/>
    <w:rsid w:val="00B77837"/>
    <w:rsid w:val="00B84E9F"/>
    <w:rsid w:val="00BB466D"/>
    <w:rsid w:val="00C77F40"/>
    <w:rsid w:val="00CE7111"/>
    <w:rsid w:val="00CF6B2D"/>
    <w:rsid w:val="00D44DB1"/>
    <w:rsid w:val="00E12451"/>
    <w:rsid w:val="00E13A58"/>
    <w:rsid w:val="00E157B7"/>
    <w:rsid w:val="00FA0613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BC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B52BC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4138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654B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138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654B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rsid w:val="00E124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1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BC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B52BC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4138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654B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138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654B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rsid w:val="00E124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1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(Løbets navn og dato)</vt:lpstr>
    </vt:vector>
  </TitlesOfParts>
  <Company>Dit firmanavn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(Løbets navn og dato)</dc:title>
  <dc:subject/>
  <dc:creator>User name placeholder</dc:creator>
  <cp:keywords/>
  <dc:description/>
  <cp:lastModifiedBy>Bjarne</cp:lastModifiedBy>
  <cp:revision>4</cp:revision>
  <cp:lastPrinted>2013-05-14T19:26:00Z</cp:lastPrinted>
  <dcterms:created xsi:type="dcterms:W3CDTF">2013-05-14T19:23:00Z</dcterms:created>
  <dcterms:modified xsi:type="dcterms:W3CDTF">2013-05-14T19:26:00Z</dcterms:modified>
</cp:coreProperties>
</file>